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E34C" w14:textId="7B622E23" w:rsidR="00F12C76" w:rsidRPr="008E47FF" w:rsidRDefault="00EE2B4A" w:rsidP="008E47FF">
      <w:pPr>
        <w:spacing w:after="0"/>
        <w:ind w:firstLine="709"/>
        <w:jc w:val="center"/>
        <w:rPr>
          <w:lang w:val="en-US"/>
        </w:rPr>
      </w:pPr>
      <w:r>
        <w:rPr>
          <w:lang w:val="kk-KZ"/>
        </w:rPr>
        <w:t>Қаржы құқығы бойынша оқу материалдары, презентациялар</w:t>
      </w:r>
      <w:r w:rsidR="008E47FF" w:rsidRPr="008E47FF">
        <w:t xml:space="preserve"> // </w:t>
      </w:r>
      <w:r w:rsidR="008E47FF" w:rsidRPr="008E47FF">
        <w:t>Учебные материалы, презентации по финансовому праву</w:t>
      </w:r>
      <w:r w:rsidR="008E47FF" w:rsidRPr="008E47FF">
        <w:t xml:space="preserve"> // </w:t>
      </w:r>
      <w:proofErr w:type="spellStart"/>
      <w:r w:rsidR="008E47FF" w:rsidRPr="008E47FF">
        <w:t>Educational</w:t>
      </w:r>
      <w:proofErr w:type="spellEnd"/>
      <w:r w:rsidR="008E47FF" w:rsidRPr="008E47FF">
        <w:t xml:space="preserve"> </w:t>
      </w:r>
      <w:proofErr w:type="spellStart"/>
      <w:r w:rsidR="008E47FF" w:rsidRPr="008E47FF">
        <w:t>materials</w:t>
      </w:r>
      <w:proofErr w:type="spellEnd"/>
      <w:r w:rsidR="008E47FF" w:rsidRPr="008E47FF">
        <w:t xml:space="preserve">, </w:t>
      </w:r>
      <w:proofErr w:type="spellStart"/>
      <w:r w:rsidR="008E47FF" w:rsidRPr="008E47FF">
        <w:t>presentations</w:t>
      </w:r>
      <w:proofErr w:type="spellEnd"/>
      <w:r w:rsidR="008E47FF" w:rsidRPr="008E47FF">
        <w:t xml:space="preserve"> </w:t>
      </w:r>
      <w:proofErr w:type="spellStart"/>
      <w:r w:rsidR="008E47FF" w:rsidRPr="008E47FF">
        <w:t>on</w:t>
      </w:r>
      <w:proofErr w:type="spellEnd"/>
      <w:r w:rsidR="008E47FF" w:rsidRPr="008E47FF">
        <w:t xml:space="preserve"> </w:t>
      </w:r>
      <w:proofErr w:type="spellStart"/>
      <w:r w:rsidR="008E47FF" w:rsidRPr="008E47FF">
        <w:t>financial</w:t>
      </w:r>
      <w:proofErr w:type="spellEnd"/>
      <w:r w:rsidR="008E47FF" w:rsidRPr="008E47FF">
        <w:t xml:space="preserve"> </w:t>
      </w:r>
      <w:proofErr w:type="spellStart"/>
      <w:r w:rsidR="008E47FF" w:rsidRPr="008E47FF">
        <w:t>law</w:t>
      </w:r>
      <w:proofErr w:type="spellEnd"/>
      <w:r w:rsidR="008E47FF">
        <w:rPr>
          <w:lang w:val="en-US"/>
        </w:rPr>
        <w:t xml:space="preserve"> 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3B8765FD" w14:textId="77777777" w:rsidTr="0042111D">
        <w:tc>
          <w:tcPr>
            <w:tcW w:w="494" w:type="dxa"/>
          </w:tcPr>
          <w:p w14:paraId="0905A5B1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38B22AED" w14:textId="6127E40C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Автордың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аты-жөні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proofErr w:type="spellStart"/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Author's</w:t>
            </w:r>
            <w:proofErr w:type="spellEnd"/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full</w:t>
            </w:r>
            <w:proofErr w:type="spellEnd"/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name</w:t>
            </w:r>
            <w:proofErr w:type="spellEnd"/>
          </w:p>
          <w:p w14:paraId="2625A5B5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0D52E1E8" w14:textId="4FFC63AE" w:rsidR="00F21A96" w:rsidRPr="008E47FF" w:rsidRDefault="00F21A96" w:rsidP="00F21A96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Name</w:t>
            </w:r>
          </w:p>
        </w:tc>
        <w:tc>
          <w:tcPr>
            <w:tcW w:w="1276" w:type="dxa"/>
          </w:tcPr>
          <w:p w14:paraId="3FB129E5" w14:textId="703D0190" w:rsidR="00F21A96" w:rsidRPr="008E47FF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year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of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issue</w:t>
            </w:r>
          </w:p>
        </w:tc>
        <w:tc>
          <w:tcPr>
            <w:tcW w:w="2970" w:type="dxa"/>
          </w:tcPr>
          <w:p w14:paraId="0AA0FAE7" w14:textId="32422AAA" w:rsidR="00F21A96" w:rsidRPr="008E47FF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reference</w:t>
            </w:r>
          </w:p>
          <w:p w14:paraId="5CC6390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8E47FF" w14:paraId="291A6A63" w14:textId="77777777" w:rsidTr="0042111D">
        <w:tc>
          <w:tcPr>
            <w:tcW w:w="494" w:type="dxa"/>
          </w:tcPr>
          <w:p w14:paraId="54607293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2907F8CC" w14:textId="43D060EF" w:rsidR="00EF3EC6" w:rsidRPr="008E47FF" w:rsidRDefault="008E47FF" w:rsidP="006C0B77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Тилегенова</w:t>
            </w:r>
            <w:proofErr w:type="spellEnd"/>
            <w:r>
              <w:rPr>
                <w:rFonts w:cs="Times New Roman"/>
                <w:szCs w:val="28"/>
              </w:rPr>
              <w:t xml:space="preserve"> Дидар преподаватель / </w:t>
            </w:r>
            <w:r>
              <w:rPr>
                <w:rFonts w:cs="Times New Roman"/>
                <w:szCs w:val="28"/>
                <w:lang w:val="en-US"/>
              </w:rPr>
              <w:t>Tilegenova</w:t>
            </w:r>
            <w:r w:rsidRPr="008E47F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Didar</w:t>
            </w:r>
            <w:r w:rsidRPr="008E47F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tutor</w:t>
            </w:r>
          </w:p>
        </w:tc>
        <w:tc>
          <w:tcPr>
            <w:tcW w:w="2693" w:type="dxa"/>
          </w:tcPr>
          <w:p w14:paraId="31E06D79" w14:textId="60ADA163" w:rsidR="00F21A96" w:rsidRPr="00F124A6" w:rsidRDefault="00F124A6" w:rsidP="0042111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Stages of financial planning. Financial year. Financial period</w:t>
            </w:r>
          </w:p>
        </w:tc>
        <w:tc>
          <w:tcPr>
            <w:tcW w:w="1276" w:type="dxa"/>
          </w:tcPr>
          <w:p w14:paraId="09D479C0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374F7678" w14:textId="5FE25FF0" w:rsidR="00F21A96" w:rsidRPr="00531DF3" w:rsidRDefault="00000000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  <w:hyperlink r:id="rId4" w:history="1"/>
            <w:r w:rsidR="00EF3EC6">
              <w:rPr>
                <w:lang w:val="kk-KZ"/>
              </w:rPr>
              <w:t xml:space="preserve"> </w:t>
            </w:r>
            <w:r w:rsidR="00AB3E63" w:rsidRPr="00AB3E63">
              <w:rPr>
                <w:rFonts w:cs="Times New Roman"/>
                <w:szCs w:val="28"/>
                <w:lang w:val="en-US"/>
              </w:rPr>
              <w:t xml:space="preserve"> </w:t>
            </w:r>
            <w:hyperlink r:id="rId5" w:history="1">
              <w:r w:rsidR="00531DF3" w:rsidRPr="00F85A89">
                <w:rPr>
                  <w:rStyle w:val="a4"/>
                  <w:lang w:val="en-US"/>
                </w:rPr>
                <w:t>https://docs.google.com/presentation/d/1lth8RK-V1DCIR_qDBXhw_9985aq4WOhe/edit?usp=drive_link&amp;ouid=103686687677157337499&amp;rtpof=true&amp;sd=true</w:t>
              </w:r>
            </w:hyperlink>
            <w:r w:rsidR="00531DF3">
              <w:rPr>
                <w:lang w:val="en-US"/>
              </w:rPr>
              <w:t xml:space="preserve"> </w:t>
            </w:r>
          </w:p>
          <w:p w14:paraId="7E80AA83" w14:textId="77777777" w:rsidR="00EE2B4A" w:rsidRPr="00EE2B4A" w:rsidRDefault="00EE2B4A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8E47FF" w:rsidRPr="00AB3E63" w14:paraId="71658B0E" w14:textId="77777777" w:rsidTr="0042111D">
        <w:tc>
          <w:tcPr>
            <w:tcW w:w="494" w:type="dxa"/>
          </w:tcPr>
          <w:p w14:paraId="7570291C" w14:textId="77777777" w:rsidR="008E47FF" w:rsidRPr="005549D7" w:rsidRDefault="008E47FF" w:rsidP="008E47FF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167AC274" w14:textId="63CD94A6" w:rsidR="008E47FF" w:rsidRPr="005549D7" w:rsidRDefault="008E47FF" w:rsidP="008E47FF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7B079C">
              <w:rPr>
                <w:rFonts w:cs="Times New Roman"/>
                <w:szCs w:val="28"/>
              </w:rPr>
              <w:t>Тилегенова</w:t>
            </w:r>
            <w:proofErr w:type="spellEnd"/>
            <w:r w:rsidRPr="007B079C">
              <w:rPr>
                <w:rFonts w:cs="Times New Roman"/>
                <w:szCs w:val="28"/>
              </w:rPr>
              <w:t xml:space="preserve"> Дидар преподаватель / </w:t>
            </w:r>
            <w:r w:rsidRPr="007B079C">
              <w:rPr>
                <w:rFonts w:cs="Times New Roman"/>
                <w:szCs w:val="28"/>
                <w:lang w:val="en-US"/>
              </w:rPr>
              <w:t>Tilegenova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Didar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tutor</w:t>
            </w:r>
          </w:p>
        </w:tc>
        <w:tc>
          <w:tcPr>
            <w:tcW w:w="2693" w:type="dxa"/>
          </w:tcPr>
          <w:p w14:paraId="7E828CEA" w14:textId="1FD79510" w:rsidR="008E47FF" w:rsidRPr="00F124A6" w:rsidRDefault="00F124A6" w:rsidP="008E47FF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Monetary system of the Republic of Kazakhstan</w:t>
            </w:r>
          </w:p>
        </w:tc>
        <w:tc>
          <w:tcPr>
            <w:tcW w:w="1276" w:type="dxa"/>
          </w:tcPr>
          <w:p w14:paraId="7164F6B9" w14:textId="77777777" w:rsidR="008E47FF" w:rsidRPr="005549D7" w:rsidRDefault="008E47FF" w:rsidP="008E47FF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1F71F234" w14:textId="5F36AD30" w:rsidR="008E47FF" w:rsidRPr="00531DF3" w:rsidRDefault="008E47FF" w:rsidP="008E47FF">
            <w:pPr>
              <w:jc w:val="both"/>
              <w:rPr>
                <w:rFonts w:cs="Times New Roman"/>
                <w:szCs w:val="28"/>
              </w:rPr>
            </w:pPr>
            <w:hyperlink r:id="rId6" w:history="1"/>
            <w:r w:rsidR="00531DF3">
              <w:t xml:space="preserve"> </w:t>
            </w:r>
            <w:hyperlink r:id="rId7" w:history="1">
              <w:r w:rsidR="00531DF3" w:rsidRPr="00F85A89">
                <w:rPr>
                  <w:rStyle w:val="a4"/>
                </w:rPr>
                <w:t>https://docs.google.com/presentation/d/1Y9zfDfCrtwy9-0oO-Hth_Q4SBhxIOpFU/edit?usp=drive_link&amp;ouid=103686687677157337499&amp;rtpof=true&amp;sd=true</w:t>
              </w:r>
            </w:hyperlink>
            <w:r w:rsidR="00531DF3" w:rsidRPr="00531DF3">
              <w:t xml:space="preserve"> </w:t>
            </w:r>
          </w:p>
        </w:tc>
      </w:tr>
      <w:tr w:rsidR="008E47FF" w:rsidRPr="00AB3E63" w14:paraId="6133E7DF" w14:textId="77777777" w:rsidTr="0042111D">
        <w:tc>
          <w:tcPr>
            <w:tcW w:w="494" w:type="dxa"/>
          </w:tcPr>
          <w:p w14:paraId="5F9493F1" w14:textId="77777777" w:rsidR="008E47FF" w:rsidRDefault="008E47FF" w:rsidP="008E47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2B33A330" w14:textId="24D00C69" w:rsidR="008E47FF" w:rsidRPr="005549D7" w:rsidRDefault="008E47FF" w:rsidP="008E47FF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7B079C">
              <w:rPr>
                <w:rFonts w:cs="Times New Roman"/>
                <w:szCs w:val="28"/>
              </w:rPr>
              <w:t>Тилегенова</w:t>
            </w:r>
            <w:proofErr w:type="spellEnd"/>
            <w:r w:rsidRPr="007B079C">
              <w:rPr>
                <w:rFonts w:cs="Times New Roman"/>
                <w:szCs w:val="28"/>
              </w:rPr>
              <w:t xml:space="preserve"> Дидар преподаватель / </w:t>
            </w:r>
            <w:r w:rsidRPr="007B079C">
              <w:rPr>
                <w:rFonts w:cs="Times New Roman"/>
                <w:szCs w:val="28"/>
                <w:lang w:val="en-US"/>
              </w:rPr>
              <w:t>Tilegenova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Didar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tutor</w:t>
            </w:r>
          </w:p>
        </w:tc>
        <w:tc>
          <w:tcPr>
            <w:tcW w:w="2693" w:type="dxa"/>
          </w:tcPr>
          <w:p w14:paraId="7708432C" w14:textId="0DEEB840" w:rsidR="008E47FF" w:rsidRPr="00F124A6" w:rsidRDefault="00F124A6" w:rsidP="008E47FF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Legal problem of currency regulation</w:t>
            </w:r>
          </w:p>
        </w:tc>
        <w:tc>
          <w:tcPr>
            <w:tcW w:w="1276" w:type="dxa"/>
          </w:tcPr>
          <w:p w14:paraId="1305EDEA" w14:textId="77777777" w:rsidR="008E47FF" w:rsidRPr="005549D7" w:rsidRDefault="008E47FF" w:rsidP="008E4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393C812A" w14:textId="7E3C5D17" w:rsidR="008E47FF" w:rsidRPr="00531DF3" w:rsidRDefault="008E47FF" w:rsidP="00531DF3">
            <w:pPr>
              <w:jc w:val="both"/>
              <w:rPr>
                <w:szCs w:val="28"/>
              </w:rPr>
            </w:pPr>
            <w:hyperlink r:id="rId8" w:history="1"/>
            <w:r w:rsidR="00531DF3">
              <w:t xml:space="preserve"> </w:t>
            </w:r>
            <w:hyperlink r:id="rId9" w:history="1">
              <w:r w:rsidR="00531DF3" w:rsidRPr="00F85A89">
                <w:rPr>
                  <w:rStyle w:val="a4"/>
                </w:rPr>
                <w:t>https://docs.google.com/presentation/d/1SLc0l9IftdyzYhUv6S439AHemzIKmQST/edit?usp=drive_link&amp;ouid=103686687677157337499&amp;rtpof=true&amp;sd=true</w:t>
              </w:r>
            </w:hyperlink>
            <w:r w:rsidR="00531DF3" w:rsidRPr="00531DF3">
              <w:t xml:space="preserve"> </w:t>
            </w:r>
          </w:p>
        </w:tc>
      </w:tr>
      <w:tr w:rsidR="008E47FF" w:rsidRPr="008E47FF" w14:paraId="665BE813" w14:textId="77777777" w:rsidTr="0042111D">
        <w:tc>
          <w:tcPr>
            <w:tcW w:w="494" w:type="dxa"/>
          </w:tcPr>
          <w:p w14:paraId="1F533805" w14:textId="77777777" w:rsidR="008E47FF" w:rsidRDefault="008E47FF" w:rsidP="008E47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421A271F" w14:textId="24502018" w:rsidR="008E47FF" w:rsidRPr="005549D7" w:rsidRDefault="008E47FF" w:rsidP="008E47FF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7B079C">
              <w:rPr>
                <w:rFonts w:cs="Times New Roman"/>
                <w:szCs w:val="28"/>
              </w:rPr>
              <w:t>Тилегенова</w:t>
            </w:r>
            <w:proofErr w:type="spellEnd"/>
            <w:r w:rsidRPr="007B079C">
              <w:rPr>
                <w:rFonts w:cs="Times New Roman"/>
                <w:szCs w:val="28"/>
              </w:rPr>
              <w:t xml:space="preserve"> Дидар преподаватель / </w:t>
            </w:r>
            <w:r w:rsidRPr="007B079C">
              <w:rPr>
                <w:rFonts w:cs="Times New Roman"/>
                <w:szCs w:val="28"/>
                <w:lang w:val="en-US"/>
              </w:rPr>
              <w:t>Tilegenova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Didar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tutor</w:t>
            </w:r>
          </w:p>
        </w:tc>
        <w:tc>
          <w:tcPr>
            <w:tcW w:w="2693" w:type="dxa"/>
          </w:tcPr>
          <w:p w14:paraId="005BA0F7" w14:textId="6023B75D" w:rsidR="008E47FF" w:rsidRPr="00F124A6" w:rsidRDefault="00F124A6" w:rsidP="008E47FF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Legal bases of financial planning</w:t>
            </w:r>
          </w:p>
        </w:tc>
        <w:tc>
          <w:tcPr>
            <w:tcW w:w="1276" w:type="dxa"/>
          </w:tcPr>
          <w:p w14:paraId="563AC8E5" w14:textId="77777777" w:rsidR="008E47FF" w:rsidRPr="00EE2B4A" w:rsidRDefault="008E47FF" w:rsidP="008E47FF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4DEBB3C2" w14:textId="37122474" w:rsidR="008E47FF" w:rsidRPr="00531DF3" w:rsidRDefault="00531DF3" w:rsidP="00531DF3">
            <w:pPr>
              <w:jc w:val="both"/>
              <w:rPr>
                <w:szCs w:val="28"/>
                <w:lang w:val="kk-KZ"/>
              </w:rPr>
            </w:pPr>
            <w:hyperlink r:id="rId10" w:history="1">
              <w:r w:rsidRPr="00F85A89">
                <w:rPr>
                  <w:rStyle w:val="a4"/>
                  <w:szCs w:val="28"/>
                  <w:lang w:val="kk-KZ"/>
                </w:rPr>
                <w:t>https://docs.google.com/presentation/d/1OvzXalW_GdTuQ-ZCe-ujdl2PlXGn1cmV/edit?usp=drive_link&amp;ouid=103686687677157337499&amp;rtpof=true&amp;sd=true</w:t>
              </w:r>
            </w:hyperlink>
            <w:r w:rsidRPr="00531DF3">
              <w:rPr>
                <w:szCs w:val="28"/>
                <w:lang w:val="kk-KZ"/>
              </w:rPr>
              <w:t xml:space="preserve"> </w:t>
            </w:r>
          </w:p>
        </w:tc>
      </w:tr>
      <w:tr w:rsidR="008E47FF" w:rsidRPr="005549D7" w14:paraId="3992297D" w14:textId="77777777" w:rsidTr="0042111D">
        <w:tc>
          <w:tcPr>
            <w:tcW w:w="494" w:type="dxa"/>
          </w:tcPr>
          <w:p w14:paraId="6EE30F7E" w14:textId="77777777" w:rsidR="008E47FF" w:rsidRPr="00F21A96" w:rsidRDefault="008E47FF" w:rsidP="008E47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151C45D8" w14:textId="6A6E76AE" w:rsidR="008E47FF" w:rsidRPr="00F21A96" w:rsidRDefault="008E47FF" w:rsidP="008E47FF">
            <w:pPr>
              <w:jc w:val="both"/>
              <w:rPr>
                <w:szCs w:val="28"/>
              </w:rPr>
            </w:pPr>
            <w:proofErr w:type="spellStart"/>
            <w:r w:rsidRPr="007B079C">
              <w:rPr>
                <w:rFonts w:cs="Times New Roman"/>
                <w:szCs w:val="28"/>
              </w:rPr>
              <w:t>Тилегенова</w:t>
            </w:r>
            <w:proofErr w:type="spellEnd"/>
            <w:r w:rsidRPr="007B079C">
              <w:rPr>
                <w:rFonts w:cs="Times New Roman"/>
                <w:szCs w:val="28"/>
              </w:rPr>
              <w:t xml:space="preserve"> Дидар преподаватель / </w:t>
            </w:r>
            <w:r w:rsidRPr="007B079C">
              <w:rPr>
                <w:rFonts w:cs="Times New Roman"/>
                <w:szCs w:val="28"/>
                <w:lang w:val="en-US"/>
              </w:rPr>
              <w:t>Tilegenova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t>Didar</w:t>
            </w:r>
            <w:r w:rsidRPr="007B079C">
              <w:rPr>
                <w:rFonts w:cs="Times New Roman"/>
                <w:szCs w:val="28"/>
              </w:rPr>
              <w:t xml:space="preserve"> </w:t>
            </w:r>
            <w:r w:rsidRPr="007B079C">
              <w:rPr>
                <w:rFonts w:cs="Times New Roman"/>
                <w:szCs w:val="28"/>
                <w:lang w:val="en-US"/>
              </w:rPr>
              <w:lastRenderedPageBreak/>
              <w:t>tutor</w:t>
            </w:r>
          </w:p>
        </w:tc>
        <w:tc>
          <w:tcPr>
            <w:tcW w:w="2693" w:type="dxa"/>
          </w:tcPr>
          <w:p w14:paraId="78B03958" w14:textId="1BFE4A47" w:rsidR="008E47FF" w:rsidRPr="00F124A6" w:rsidRDefault="00F124A6" w:rsidP="008E47FF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lastRenderedPageBreak/>
              <w:t>The concept and elements of financial control</w:t>
            </w:r>
          </w:p>
        </w:tc>
        <w:tc>
          <w:tcPr>
            <w:tcW w:w="1276" w:type="dxa"/>
          </w:tcPr>
          <w:p w14:paraId="1B94E8EC" w14:textId="77777777" w:rsidR="008E47FF" w:rsidRDefault="008E47FF" w:rsidP="008E47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3AB85444" w14:textId="23B1D5B6" w:rsidR="008E47FF" w:rsidRPr="00531DF3" w:rsidRDefault="008E47FF" w:rsidP="008E47FF">
            <w:pPr>
              <w:jc w:val="both"/>
              <w:rPr>
                <w:szCs w:val="28"/>
              </w:rPr>
            </w:pPr>
            <w:hyperlink r:id="rId11" w:history="1"/>
            <w:r>
              <w:rPr>
                <w:lang w:val="kk-KZ"/>
              </w:rPr>
              <w:t xml:space="preserve"> </w:t>
            </w:r>
            <w:r>
              <w:rPr>
                <w:szCs w:val="28"/>
              </w:rPr>
              <w:t xml:space="preserve"> </w:t>
            </w:r>
            <w:hyperlink r:id="rId12" w:history="1">
              <w:r w:rsidR="00531DF3" w:rsidRPr="00F85A89">
                <w:rPr>
                  <w:rStyle w:val="a4"/>
                  <w:szCs w:val="28"/>
                </w:rPr>
                <w:t>https://docs.google.com/presentation/d/1mVSmt</w:t>
              </w:r>
              <w:r w:rsidR="00531DF3" w:rsidRPr="00F85A89">
                <w:rPr>
                  <w:rStyle w:val="a4"/>
                  <w:szCs w:val="28"/>
                </w:rPr>
                <w:lastRenderedPageBreak/>
                <w:t>6MWlIU5l9FG8NsqB2XQ5eOJSWEA/edit?usp=drive_link&amp;ouid=103686687677157337499&amp;rtpof=true&amp;sd=true</w:t>
              </w:r>
            </w:hyperlink>
            <w:r w:rsidR="00531DF3" w:rsidRPr="00531DF3">
              <w:rPr>
                <w:szCs w:val="28"/>
              </w:rPr>
              <w:t xml:space="preserve"> </w:t>
            </w:r>
          </w:p>
          <w:p w14:paraId="4C8586D3" w14:textId="77777777" w:rsidR="008E47FF" w:rsidRPr="00EE2B4A" w:rsidRDefault="008E47FF" w:rsidP="008E47FF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14:paraId="374E7C46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8960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292ACE"/>
    <w:rsid w:val="002C01BC"/>
    <w:rsid w:val="0042111D"/>
    <w:rsid w:val="004A4198"/>
    <w:rsid w:val="00531DF3"/>
    <w:rsid w:val="005549D7"/>
    <w:rsid w:val="006C0B77"/>
    <w:rsid w:val="008242FF"/>
    <w:rsid w:val="00870751"/>
    <w:rsid w:val="008960F7"/>
    <w:rsid w:val="008E47FF"/>
    <w:rsid w:val="00922C48"/>
    <w:rsid w:val="00AB3E63"/>
    <w:rsid w:val="00B915B7"/>
    <w:rsid w:val="00EA59DF"/>
    <w:rsid w:val="00EA6B08"/>
    <w:rsid w:val="00EE2B4A"/>
    <w:rsid w:val="00EE4070"/>
    <w:rsid w:val="00EF3EC6"/>
    <w:rsid w:val="00F124A6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453"/>
  <w15:docId w15:val="{90CAD3D7-0605-4BD4-A96D-89B2E28C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1DF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rM_by5geybFu9QUjSX_QRY8LIekP_Ex/edit?usp=drive_link&amp;ouid=116803376527779536669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Y9zfDfCrtwy9-0oO-Hth_Q4SBhxIOpFU/edit?usp=drive_link&amp;ouid=103686687677157337499&amp;rtpof=true&amp;sd=true" TargetMode="External"/><Relationship Id="rId12" Type="http://schemas.openxmlformats.org/officeDocument/2006/relationships/hyperlink" Target="https://docs.google.com/presentation/d/1mVSmt6MWlIU5l9FG8NsqB2XQ5eOJSWEA/edit?usp=drive_link&amp;ouid=103686687677157337499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AzdsveKcZqOXP8OxMYs9IvICmYCADda/view?usp=drive_link" TargetMode="External"/><Relationship Id="rId11" Type="http://schemas.openxmlformats.org/officeDocument/2006/relationships/hyperlink" Target="https://drive.google.com/file/d/1C000EeEg891V88WItOKNEZ_zbAVqL0U2/view?usp=drive_link" TargetMode="External"/><Relationship Id="rId5" Type="http://schemas.openxmlformats.org/officeDocument/2006/relationships/hyperlink" Target="https://docs.google.com/presentation/d/1lth8RK-V1DCIR_qDBXhw_9985aq4WOhe/edit?usp=drive_link&amp;ouid=103686687677157337499&amp;rtpof=true&amp;sd=true" TargetMode="External"/><Relationship Id="rId10" Type="http://schemas.openxmlformats.org/officeDocument/2006/relationships/hyperlink" Target="https://docs.google.com/presentation/d/1OvzXalW_GdTuQ-ZCe-ujdl2PlXGn1cmV/edit?usp=drive_link&amp;ouid=103686687677157337499&amp;rtpof=true&amp;sd=true" TargetMode="External"/><Relationship Id="rId4" Type="http://schemas.openxmlformats.org/officeDocument/2006/relationships/hyperlink" Target="https://drive.google.com/file/d/1KhLTpBXWmjdetxiM7IZzgyha27rCJW9H/view?usp=drive_link" TargetMode="External"/><Relationship Id="rId9" Type="http://schemas.openxmlformats.org/officeDocument/2006/relationships/hyperlink" Target="https://docs.google.com/presentation/d/1SLc0l9IftdyzYhUv6S439AHemzIKmQST/edit?usp=drive_link&amp;ouid=103686687677157337499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Didar Tilegenova</cp:lastModifiedBy>
  <cp:revision>2</cp:revision>
  <dcterms:created xsi:type="dcterms:W3CDTF">2024-04-23T13:36:00Z</dcterms:created>
  <dcterms:modified xsi:type="dcterms:W3CDTF">2024-04-23T13:36:00Z</dcterms:modified>
</cp:coreProperties>
</file>